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793CFBA8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5A0EB7">
        <w:rPr>
          <w:rFonts w:ascii="Arial" w:eastAsia="Times New Roman" w:hAnsi="Arial" w:cs="Arial"/>
          <w:b/>
          <w:lang w:eastAsia="pl-PL"/>
        </w:rPr>
        <w:t>2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3964920" w14:textId="33E0A534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32456048" w14:textId="77777777" w:rsidR="00E22EF9" w:rsidRDefault="00E22EF9" w:rsidP="00FD0801">
      <w:pPr>
        <w:spacing w:after="0" w:line="271" w:lineRule="auto"/>
        <w:rPr>
          <w:rFonts w:ascii="Arial" w:eastAsia="Times New Roman" w:hAnsi="Arial" w:cs="Arial"/>
          <w:b/>
          <w:lang w:eastAsia="pl-PL"/>
        </w:rPr>
      </w:pP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6BF5DCDE" w:rsidR="002B39B8" w:rsidRDefault="007B1056" w:rsidP="00B40AAC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F50713" w:rsidRPr="00F50713">
        <w:rPr>
          <w:rFonts w:ascii="Arial" w:hAnsi="Arial" w:cs="Arial"/>
          <w:b/>
          <w:color w:val="0070C0"/>
        </w:rPr>
        <w:t xml:space="preserve">Wykonanie dokumentacji projektowej oraz budowa </w:t>
      </w:r>
      <w:r w:rsidR="005A0EB7" w:rsidRPr="005A0EB7">
        <w:rPr>
          <w:rFonts w:ascii="Arial" w:hAnsi="Arial" w:cs="Arial"/>
          <w:b/>
          <w:color w:val="0070C0"/>
        </w:rPr>
        <w:t>przyłącz</w:t>
      </w:r>
      <w:r w:rsidR="00453BC7">
        <w:rPr>
          <w:rFonts w:ascii="Arial" w:hAnsi="Arial" w:cs="Arial"/>
          <w:b/>
          <w:color w:val="0070C0"/>
        </w:rPr>
        <w:t>y</w:t>
      </w:r>
      <w:r w:rsidR="005A0EB7" w:rsidRPr="005A0EB7">
        <w:rPr>
          <w:rFonts w:ascii="Arial" w:hAnsi="Arial" w:cs="Arial"/>
          <w:b/>
          <w:color w:val="0070C0"/>
        </w:rPr>
        <w:t xml:space="preserve"> gazu ś/c w m. </w:t>
      </w:r>
      <w:r w:rsidR="00453BC7">
        <w:rPr>
          <w:rFonts w:ascii="Arial" w:hAnsi="Arial" w:cs="Arial"/>
          <w:b/>
          <w:color w:val="0070C0"/>
        </w:rPr>
        <w:t>Niemcz</w:t>
      </w:r>
      <w:r w:rsidR="005A0EB7" w:rsidRPr="005A0EB7">
        <w:rPr>
          <w:rFonts w:ascii="Arial" w:hAnsi="Arial" w:cs="Arial"/>
          <w:b/>
          <w:color w:val="0070C0"/>
        </w:rPr>
        <w:t xml:space="preserve">, </w:t>
      </w:r>
      <w:r w:rsidR="00453BC7">
        <w:rPr>
          <w:rFonts w:ascii="Arial" w:hAnsi="Arial" w:cs="Arial"/>
          <w:b/>
          <w:color w:val="0070C0"/>
        </w:rPr>
        <w:t xml:space="preserve">Aleja Adama Mickiewicza </w:t>
      </w:r>
      <w:r w:rsidR="005A0EB7" w:rsidRPr="005A0EB7">
        <w:rPr>
          <w:rFonts w:ascii="Arial" w:hAnsi="Arial" w:cs="Arial"/>
          <w:b/>
          <w:color w:val="0070C0"/>
        </w:rPr>
        <w:t xml:space="preserve">dz. </w:t>
      </w:r>
      <w:r w:rsidR="00453BC7">
        <w:rPr>
          <w:rFonts w:ascii="Arial" w:hAnsi="Arial" w:cs="Arial"/>
          <w:b/>
          <w:color w:val="0070C0"/>
        </w:rPr>
        <w:t>nr 112/26</w:t>
      </w:r>
      <w:r w:rsidR="00B64700">
        <w:rPr>
          <w:rFonts w:ascii="Arial" w:hAnsi="Arial" w:cs="Arial"/>
          <w:b/>
          <w:color w:val="0070C0"/>
        </w:rPr>
        <w:t>,</w:t>
      </w:r>
      <w:r w:rsidR="00453BC7">
        <w:rPr>
          <w:rFonts w:ascii="Arial" w:hAnsi="Arial" w:cs="Arial"/>
          <w:b/>
          <w:color w:val="0070C0"/>
        </w:rPr>
        <w:t xml:space="preserve"> 112/27,</w:t>
      </w:r>
      <w:r w:rsidR="00B64700">
        <w:rPr>
          <w:rFonts w:ascii="Arial" w:hAnsi="Arial" w:cs="Arial"/>
          <w:b/>
          <w:color w:val="0070C0"/>
        </w:rPr>
        <w:t xml:space="preserve"> </w:t>
      </w:r>
      <w:r w:rsidR="00453BC7">
        <w:rPr>
          <w:rFonts w:ascii="Arial" w:hAnsi="Arial" w:cs="Arial"/>
          <w:b/>
          <w:color w:val="0070C0"/>
        </w:rPr>
        <w:t xml:space="preserve">ul. Władysława Reymonta dz. nr 131/46,  ul. Łowiecka dz. nr 6/64 </w:t>
      </w:r>
      <w:r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7AF9CB86" w14:textId="1E707E82" w:rsidR="00E22EF9" w:rsidRPr="004544E3" w:rsidRDefault="00A032CE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074289">
        <w:rPr>
          <w:rFonts w:ascii="Arial" w:eastAsia="Times New Roman" w:hAnsi="Arial" w:cs="Arial"/>
          <w:b/>
          <w:lang w:eastAsia="pl-PL"/>
        </w:rPr>
        <w:t>Zapytania ofertowego</w:t>
      </w:r>
      <w:r w:rsidRPr="002061CF">
        <w:rPr>
          <w:rFonts w:ascii="Arial" w:eastAsia="Times New Roman" w:hAnsi="Arial" w:cs="Arial"/>
          <w:b/>
          <w:lang w:eastAsia="pl-PL"/>
        </w:rPr>
        <w:t>:</w:t>
      </w:r>
      <w:r w:rsidR="00F20204" w:rsidRPr="002061CF">
        <w:rPr>
          <w:rFonts w:ascii="Arial" w:eastAsia="Times New Roman" w:hAnsi="Arial" w:cs="Arial"/>
          <w:b/>
          <w:lang w:eastAsia="pl-PL"/>
        </w:rPr>
        <w:t xml:space="preserve"> </w:t>
      </w:r>
      <w:r w:rsidR="00B02632" w:rsidRPr="002061CF">
        <w:rPr>
          <w:rFonts w:ascii="Arial" w:hAnsi="Arial"/>
          <w:b/>
          <w:color w:val="0070C0"/>
        </w:rPr>
        <w:t>PSG/</w:t>
      </w:r>
      <w:r w:rsidR="00B02632" w:rsidRPr="00711632">
        <w:rPr>
          <w:rFonts w:ascii="Arial" w:hAnsi="Arial"/>
          <w:b/>
          <w:color w:val="0070C0"/>
        </w:rPr>
        <w:t>2/00</w:t>
      </w:r>
      <w:r w:rsidR="00711632" w:rsidRPr="00711632">
        <w:rPr>
          <w:rFonts w:ascii="Arial" w:hAnsi="Arial"/>
          <w:b/>
          <w:color w:val="0070C0"/>
        </w:rPr>
        <w:t>2099</w:t>
      </w:r>
      <w:r w:rsidR="00B02632" w:rsidRPr="00711632">
        <w:rPr>
          <w:rFonts w:ascii="Arial" w:hAnsi="Arial"/>
          <w:b/>
          <w:color w:val="0070C0"/>
        </w:rPr>
        <w:t>/26</w:t>
      </w:r>
    </w:p>
    <w:p w14:paraId="5C01C6C5" w14:textId="501AB4FA" w:rsidR="00E22EF9" w:rsidRDefault="00A032CE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Dane dotyczące </w:t>
      </w:r>
      <w:r w:rsidR="00302AB6">
        <w:rPr>
          <w:rFonts w:ascii="Arial" w:eastAsia="Times New Roman" w:hAnsi="Arial"/>
          <w:b/>
          <w:szCs w:val="24"/>
          <w:lang w:eastAsia="pl-PL"/>
        </w:rPr>
        <w:t>Oferenta</w:t>
      </w:r>
      <w:r>
        <w:rPr>
          <w:rFonts w:ascii="Arial" w:eastAsia="Times New Roman" w:hAnsi="Arial"/>
          <w:b/>
          <w:szCs w:val="24"/>
          <w:lang w:eastAsia="pl-PL"/>
        </w:rPr>
        <w:t>: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6BFA489F" w:rsidR="00E22EF9" w:rsidRPr="00214F78" w:rsidRDefault="00A032CE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302AB6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7777777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4E7C27E" w14:textId="190AA943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7549679A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>Zobowiązujemy się do złożenia zabezpieczenia należytego wykonania Umowy w wysokości i formie określonej w Zapytaniu Ofertowym</w:t>
      </w:r>
      <w:r w:rsidR="00C25846">
        <w:rPr>
          <w:rFonts w:ascii="Arial" w:eastAsia="Times New Roman" w:hAnsi="Arial" w:cs="Arial"/>
          <w:lang w:eastAsia="pl-PL"/>
        </w:rPr>
        <w:t xml:space="preserve"> – jeśli będzie wymagane.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4B5BD6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58948630" w14:textId="77777777" w:rsidR="004B5BD6" w:rsidRPr="004B5BD6" w:rsidRDefault="004B5BD6" w:rsidP="004B5BD6">
      <w:pPr>
        <w:pStyle w:val="Akapitzlist"/>
        <w:rPr>
          <w:rFonts w:ascii="Arial" w:hAnsi="Arial" w:cs="Arial"/>
        </w:rPr>
      </w:pPr>
    </w:p>
    <w:p w14:paraId="3058C544" w14:textId="7E2BDF8A" w:rsidR="004B5BD6" w:rsidRDefault="004B5BD6" w:rsidP="004B5BD6">
      <w:pPr>
        <w:pStyle w:val="Akapitzlist"/>
        <w:numPr>
          <w:ilvl w:val="0"/>
          <w:numId w:val="5"/>
        </w:numPr>
        <w:tabs>
          <w:tab w:val="left" w:pos="709"/>
          <w:tab w:val="left" w:pos="993"/>
        </w:tabs>
        <w:spacing w:after="0" w:line="360" w:lineRule="auto"/>
        <w:ind w:hanging="11"/>
        <w:jc w:val="both"/>
        <w:rPr>
          <w:rFonts w:ascii="Arial" w:eastAsia="Times New Roman" w:hAnsi="Arial"/>
          <w:lang w:eastAsia="pl-PL"/>
        </w:rPr>
      </w:pPr>
      <w:r w:rsidRPr="004B5BD6">
        <w:rPr>
          <w:rFonts w:ascii="Arial" w:eastAsia="Times New Roman" w:hAnsi="Arial"/>
          <w:lang w:eastAsia="pl-PL"/>
        </w:rPr>
        <w:t>Obowiązki projektanta powierzamy Pani/Panu ……………….</w:t>
      </w:r>
    </w:p>
    <w:p w14:paraId="2A693BFF" w14:textId="3D529405" w:rsidR="004B5BD6" w:rsidRPr="004B5BD6" w:rsidRDefault="004B5BD6" w:rsidP="004B5BD6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>Obowiązki kierownika budowy powierzamy Pani/Panu…………………, tel. …………., e-mail: ………………………………………..</w:t>
      </w:r>
    </w:p>
    <w:p w14:paraId="2ECD600F" w14:textId="6F460D2B" w:rsidR="007B4B8D" w:rsidRPr="007B4B8D" w:rsidRDefault="00663364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>
        <w:rPr>
          <w:rFonts w:ascii="Arial" w:eastAsia="Times New Roman" w:hAnsi="Arial"/>
          <w:lang w:eastAsia="pl-PL"/>
        </w:rPr>
        <w:t>Obowiązki koordynatora Umowy powierzamy Pani/Panu …………………, tel</w:t>
      </w:r>
      <w:r w:rsidR="006D6680">
        <w:rPr>
          <w:rFonts w:ascii="Arial" w:eastAsia="Times New Roman" w:hAnsi="Arial"/>
          <w:lang w:eastAsia="pl-PL"/>
        </w:rPr>
        <w:t>.</w:t>
      </w:r>
    </w:p>
    <w:p w14:paraId="17EAF5D8" w14:textId="51972707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</w:t>
      </w:r>
      <w:r w:rsidR="006D6680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36ECE301" w14:textId="4AB22867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</w:rPr>
        <w:t>Adres mailowy, z którego będą wysyłane przez Oferenta faktury elektroniczne</w:t>
      </w:r>
      <w:r w:rsidR="006D66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……..</w:t>
      </w:r>
    </w:p>
    <w:p w14:paraId="3206D11C" w14:textId="77777777" w:rsidR="00214F78" w:rsidRPr="00214F78" w:rsidRDefault="00214F78" w:rsidP="00214F78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ind w:hanging="11"/>
        <w:jc w:val="both"/>
        <w:rPr>
          <w:rFonts w:ascii="Arial" w:hAnsi="Arial" w:cs="Arial"/>
          <w:bCs/>
        </w:rPr>
      </w:pPr>
      <w:r w:rsidRPr="00214F78">
        <w:rPr>
          <w:rFonts w:ascii="Arial" w:hAnsi="Arial" w:cs="Arial"/>
          <w:bCs/>
        </w:rPr>
        <w:lastRenderedPageBreak/>
        <w:t>Numer bankowego rachunku rozliczeniowego, na który ma zostać dokonana płatność…………………………………………………………………………….</w:t>
      </w:r>
    </w:p>
    <w:p w14:paraId="248BBD73" w14:textId="77777777" w:rsidR="00214F78" w:rsidRPr="00214F78" w:rsidRDefault="00214F78" w:rsidP="00214F78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t>Wszelką korespondencję w sprawie niniejszego postępowania należy kierować na adres / e-mail: ………………………………………………………………………………………….</w:t>
      </w:r>
    </w:p>
    <w:p w14:paraId="4BAC7D91" w14:textId="77777777" w:rsidR="007B4B8D" w:rsidRPr="00C41B3C" w:rsidRDefault="007B4B8D" w:rsidP="00C41B3C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27D23AF2" w14:textId="2979712F" w:rsidR="00555E2A" w:rsidRPr="00555C86" w:rsidRDefault="007B4B8D" w:rsidP="00214F78">
      <w:pPr>
        <w:pStyle w:val="Tekstpodstawowywcity2"/>
        <w:ind w:left="0"/>
        <w:rPr>
          <w:rFonts w:cs="Arial"/>
          <w:sz w:val="16"/>
          <w:szCs w:val="16"/>
        </w:rPr>
      </w:pPr>
      <w:r w:rsidRPr="00686348">
        <w:rPr>
          <w:rFonts w:cs="Arial"/>
          <w:bCs w:val="0"/>
          <w:szCs w:val="22"/>
        </w:rPr>
        <w:t xml:space="preserve">                </w:t>
      </w:r>
    </w:p>
    <w:bookmarkEnd w:id="1"/>
    <w:p w14:paraId="3426AD8B" w14:textId="15E19A22" w:rsidR="00326F1C" w:rsidRPr="00AC5F99" w:rsidRDefault="00326F1C" w:rsidP="00FB79C6">
      <w:pPr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0856A09" w14:textId="77777777" w:rsidR="00045714" w:rsidRDefault="00045714" w:rsidP="00FD080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941C07F" w14:textId="77777777" w:rsidR="00045714" w:rsidRPr="00213825" w:rsidRDefault="00045714" w:rsidP="009C2845">
      <w:pPr>
        <w:suppressAutoHyphens/>
        <w:spacing w:after="0" w:line="360" w:lineRule="auto"/>
        <w:ind w:left="780"/>
        <w:jc w:val="both"/>
        <w:rPr>
          <w:rFonts w:ascii="Arial" w:eastAsia="Times New Roman" w:hAnsi="Arial" w:cs="Arial"/>
          <w:lang w:eastAsia="pl-PL"/>
        </w:rPr>
      </w:pPr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12E32AAD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ED0C45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0F09F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07D2B" w14:textId="77777777" w:rsidR="005D325B" w:rsidRDefault="005D325B">
      <w:pPr>
        <w:spacing w:after="0" w:line="240" w:lineRule="auto"/>
      </w:pPr>
      <w:r>
        <w:separator/>
      </w:r>
    </w:p>
  </w:endnote>
  <w:endnote w:type="continuationSeparator" w:id="0">
    <w:p w14:paraId="375281EA" w14:textId="77777777" w:rsidR="005D325B" w:rsidRDefault="005D3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9C764" w14:textId="77777777" w:rsidR="005D325B" w:rsidRDefault="005D325B">
      <w:pPr>
        <w:spacing w:after="0" w:line="240" w:lineRule="auto"/>
      </w:pPr>
      <w:r>
        <w:separator/>
      </w:r>
    </w:p>
  </w:footnote>
  <w:footnote w:type="continuationSeparator" w:id="0">
    <w:p w14:paraId="39E96693" w14:textId="77777777" w:rsidR="005D325B" w:rsidRDefault="005D32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3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3037E1"/>
    <w:multiLevelType w:val="hybridMultilevel"/>
    <w:tmpl w:val="7EF04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4"/>
  </w:num>
  <w:num w:numId="3" w16cid:durableId="263735148">
    <w:abstractNumId w:val="2"/>
  </w:num>
  <w:num w:numId="4" w16cid:durableId="1099108329">
    <w:abstractNumId w:val="0"/>
  </w:num>
  <w:num w:numId="5" w16cid:durableId="988824675">
    <w:abstractNumId w:val="5"/>
  </w:num>
  <w:num w:numId="6" w16cid:durableId="99379539">
    <w:abstractNumId w:val="3"/>
  </w:num>
  <w:num w:numId="7" w16cid:durableId="1991666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38C0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74289"/>
    <w:rsid w:val="00082C9D"/>
    <w:rsid w:val="00083CA6"/>
    <w:rsid w:val="0008448D"/>
    <w:rsid w:val="00093D9A"/>
    <w:rsid w:val="0009591F"/>
    <w:rsid w:val="000A0868"/>
    <w:rsid w:val="000A16F1"/>
    <w:rsid w:val="000A2026"/>
    <w:rsid w:val="000A33BF"/>
    <w:rsid w:val="000A3830"/>
    <w:rsid w:val="000A75FD"/>
    <w:rsid w:val="000B0745"/>
    <w:rsid w:val="000B68BC"/>
    <w:rsid w:val="000C3449"/>
    <w:rsid w:val="000C669E"/>
    <w:rsid w:val="000D5091"/>
    <w:rsid w:val="000E19B9"/>
    <w:rsid w:val="000E62DF"/>
    <w:rsid w:val="000F09F1"/>
    <w:rsid w:val="000F2370"/>
    <w:rsid w:val="000F744A"/>
    <w:rsid w:val="00117D01"/>
    <w:rsid w:val="00130102"/>
    <w:rsid w:val="001320D8"/>
    <w:rsid w:val="00140287"/>
    <w:rsid w:val="0014143B"/>
    <w:rsid w:val="00144B20"/>
    <w:rsid w:val="00152106"/>
    <w:rsid w:val="00153A86"/>
    <w:rsid w:val="001542A1"/>
    <w:rsid w:val="001624B4"/>
    <w:rsid w:val="0017491A"/>
    <w:rsid w:val="001917A8"/>
    <w:rsid w:val="0019218A"/>
    <w:rsid w:val="00195B09"/>
    <w:rsid w:val="001A54FE"/>
    <w:rsid w:val="001C5313"/>
    <w:rsid w:val="001C6DA4"/>
    <w:rsid w:val="001C7ABA"/>
    <w:rsid w:val="001D71D5"/>
    <w:rsid w:val="001F64F2"/>
    <w:rsid w:val="00204444"/>
    <w:rsid w:val="002061CF"/>
    <w:rsid w:val="00213825"/>
    <w:rsid w:val="00213D45"/>
    <w:rsid w:val="00214F78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B39B8"/>
    <w:rsid w:val="002B5003"/>
    <w:rsid w:val="002B6D41"/>
    <w:rsid w:val="002C59AD"/>
    <w:rsid w:val="002C6282"/>
    <w:rsid w:val="002D4888"/>
    <w:rsid w:val="002D6041"/>
    <w:rsid w:val="002E3E9A"/>
    <w:rsid w:val="00302AB6"/>
    <w:rsid w:val="00303057"/>
    <w:rsid w:val="00304FF7"/>
    <w:rsid w:val="00306ECC"/>
    <w:rsid w:val="00314757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519"/>
    <w:rsid w:val="00363AB7"/>
    <w:rsid w:val="00373260"/>
    <w:rsid w:val="00381000"/>
    <w:rsid w:val="00386DD0"/>
    <w:rsid w:val="003917A2"/>
    <w:rsid w:val="0039635F"/>
    <w:rsid w:val="00396C7D"/>
    <w:rsid w:val="003A5C3C"/>
    <w:rsid w:val="003A6E9C"/>
    <w:rsid w:val="003B0F01"/>
    <w:rsid w:val="003D5CAC"/>
    <w:rsid w:val="003E15E4"/>
    <w:rsid w:val="003F35A8"/>
    <w:rsid w:val="0040516E"/>
    <w:rsid w:val="00405C82"/>
    <w:rsid w:val="00407CC2"/>
    <w:rsid w:val="004106E3"/>
    <w:rsid w:val="004112A2"/>
    <w:rsid w:val="00412B54"/>
    <w:rsid w:val="004138D9"/>
    <w:rsid w:val="00417AE0"/>
    <w:rsid w:val="004235B6"/>
    <w:rsid w:val="00425CD2"/>
    <w:rsid w:val="0042611B"/>
    <w:rsid w:val="00453BC7"/>
    <w:rsid w:val="004544E3"/>
    <w:rsid w:val="00454D00"/>
    <w:rsid w:val="00460983"/>
    <w:rsid w:val="0046653C"/>
    <w:rsid w:val="00466D53"/>
    <w:rsid w:val="00481978"/>
    <w:rsid w:val="00482CC0"/>
    <w:rsid w:val="00487D77"/>
    <w:rsid w:val="004A5A16"/>
    <w:rsid w:val="004A6AA7"/>
    <w:rsid w:val="004B49DF"/>
    <w:rsid w:val="004B5BD6"/>
    <w:rsid w:val="004B63EC"/>
    <w:rsid w:val="004C5A98"/>
    <w:rsid w:val="004D0BE5"/>
    <w:rsid w:val="004D79AD"/>
    <w:rsid w:val="004E6482"/>
    <w:rsid w:val="004E6BAD"/>
    <w:rsid w:val="004E7D95"/>
    <w:rsid w:val="004F65E8"/>
    <w:rsid w:val="00504171"/>
    <w:rsid w:val="00510D97"/>
    <w:rsid w:val="00512B0E"/>
    <w:rsid w:val="00513D6B"/>
    <w:rsid w:val="005226AC"/>
    <w:rsid w:val="00526507"/>
    <w:rsid w:val="0053377E"/>
    <w:rsid w:val="00533C8A"/>
    <w:rsid w:val="00535487"/>
    <w:rsid w:val="00537B0E"/>
    <w:rsid w:val="00537FB4"/>
    <w:rsid w:val="0054783C"/>
    <w:rsid w:val="0055248D"/>
    <w:rsid w:val="00555C86"/>
    <w:rsid w:val="00555E2A"/>
    <w:rsid w:val="005626F7"/>
    <w:rsid w:val="00586B7D"/>
    <w:rsid w:val="00594967"/>
    <w:rsid w:val="00595A75"/>
    <w:rsid w:val="005A0EB7"/>
    <w:rsid w:val="005B0CD3"/>
    <w:rsid w:val="005B3BD8"/>
    <w:rsid w:val="005C415B"/>
    <w:rsid w:val="005C54FC"/>
    <w:rsid w:val="005D00CC"/>
    <w:rsid w:val="005D0937"/>
    <w:rsid w:val="005D17AC"/>
    <w:rsid w:val="005D1F85"/>
    <w:rsid w:val="005D325B"/>
    <w:rsid w:val="005D7E0F"/>
    <w:rsid w:val="005E2108"/>
    <w:rsid w:val="005E5E7E"/>
    <w:rsid w:val="005F5493"/>
    <w:rsid w:val="005F735F"/>
    <w:rsid w:val="00601E62"/>
    <w:rsid w:val="00612633"/>
    <w:rsid w:val="00612F04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63364"/>
    <w:rsid w:val="00664E6C"/>
    <w:rsid w:val="006662DF"/>
    <w:rsid w:val="00667014"/>
    <w:rsid w:val="0069009B"/>
    <w:rsid w:val="006903D4"/>
    <w:rsid w:val="006917F0"/>
    <w:rsid w:val="006976C4"/>
    <w:rsid w:val="006A7755"/>
    <w:rsid w:val="006B11B1"/>
    <w:rsid w:val="006B36A9"/>
    <w:rsid w:val="006D0F1B"/>
    <w:rsid w:val="006D2710"/>
    <w:rsid w:val="006D6680"/>
    <w:rsid w:val="006F1E3E"/>
    <w:rsid w:val="006F75CB"/>
    <w:rsid w:val="00700BF3"/>
    <w:rsid w:val="00701879"/>
    <w:rsid w:val="00703AC5"/>
    <w:rsid w:val="00703C45"/>
    <w:rsid w:val="0071015E"/>
    <w:rsid w:val="00710B84"/>
    <w:rsid w:val="00711632"/>
    <w:rsid w:val="00712334"/>
    <w:rsid w:val="00720B97"/>
    <w:rsid w:val="00725D78"/>
    <w:rsid w:val="00727F1C"/>
    <w:rsid w:val="00732A54"/>
    <w:rsid w:val="007356C7"/>
    <w:rsid w:val="00750CF7"/>
    <w:rsid w:val="007517CD"/>
    <w:rsid w:val="00755B71"/>
    <w:rsid w:val="00771023"/>
    <w:rsid w:val="007725AE"/>
    <w:rsid w:val="00783697"/>
    <w:rsid w:val="00793148"/>
    <w:rsid w:val="00793361"/>
    <w:rsid w:val="007A452E"/>
    <w:rsid w:val="007A544E"/>
    <w:rsid w:val="007A6337"/>
    <w:rsid w:val="007B1056"/>
    <w:rsid w:val="007B1978"/>
    <w:rsid w:val="007B4B8D"/>
    <w:rsid w:val="007B7E8F"/>
    <w:rsid w:val="007E18BE"/>
    <w:rsid w:val="007E6083"/>
    <w:rsid w:val="007F2393"/>
    <w:rsid w:val="00816FB3"/>
    <w:rsid w:val="00820D64"/>
    <w:rsid w:val="008254D5"/>
    <w:rsid w:val="00832B14"/>
    <w:rsid w:val="0084473A"/>
    <w:rsid w:val="0084643A"/>
    <w:rsid w:val="008509CB"/>
    <w:rsid w:val="00851752"/>
    <w:rsid w:val="00855DFF"/>
    <w:rsid w:val="0086063E"/>
    <w:rsid w:val="008654A1"/>
    <w:rsid w:val="00865605"/>
    <w:rsid w:val="008758DD"/>
    <w:rsid w:val="008900BE"/>
    <w:rsid w:val="00895915"/>
    <w:rsid w:val="0089592D"/>
    <w:rsid w:val="008B0287"/>
    <w:rsid w:val="008B77C3"/>
    <w:rsid w:val="008C4ECC"/>
    <w:rsid w:val="008D4DAC"/>
    <w:rsid w:val="008D705C"/>
    <w:rsid w:val="008F3C5E"/>
    <w:rsid w:val="0090720F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5158A"/>
    <w:rsid w:val="0096006C"/>
    <w:rsid w:val="009668C4"/>
    <w:rsid w:val="00967788"/>
    <w:rsid w:val="009711E5"/>
    <w:rsid w:val="00972EA4"/>
    <w:rsid w:val="00974F38"/>
    <w:rsid w:val="009778EF"/>
    <w:rsid w:val="00986E43"/>
    <w:rsid w:val="009964B5"/>
    <w:rsid w:val="009A002A"/>
    <w:rsid w:val="009A3FAB"/>
    <w:rsid w:val="009A5019"/>
    <w:rsid w:val="009A5882"/>
    <w:rsid w:val="009B6F16"/>
    <w:rsid w:val="009C1A77"/>
    <w:rsid w:val="009C2845"/>
    <w:rsid w:val="009C5076"/>
    <w:rsid w:val="009C5BC2"/>
    <w:rsid w:val="009D5CE4"/>
    <w:rsid w:val="009E17FE"/>
    <w:rsid w:val="009E1C00"/>
    <w:rsid w:val="009E6310"/>
    <w:rsid w:val="009F073D"/>
    <w:rsid w:val="00A032CE"/>
    <w:rsid w:val="00A03CC0"/>
    <w:rsid w:val="00A4001F"/>
    <w:rsid w:val="00A45B0C"/>
    <w:rsid w:val="00A61A50"/>
    <w:rsid w:val="00A72D22"/>
    <w:rsid w:val="00A75641"/>
    <w:rsid w:val="00A77443"/>
    <w:rsid w:val="00A84A74"/>
    <w:rsid w:val="00A85EB9"/>
    <w:rsid w:val="00A9102E"/>
    <w:rsid w:val="00AA29A2"/>
    <w:rsid w:val="00AA35DE"/>
    <w:rsid w:val="00AA74CE"/>
    <w:rsid w:val="00AB0B5C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2632"/>
    <w:rsid w:val="00B03997"/>
    <w:rsid w:val="00B126B8"/>
    <w:rsid w:val="00B12BB4"/>
    <w:rsid w:val="00B20ABC"/>
    <w:rsid w:val="00B26245"/>
    <w:rsid w:val="00B26EFA"/>
    <w:rsid w:val="00B277AC"/>
    <w:rsid w:val="00B40AAC"/>
    <w:rsid w:val="00B40D2D"/>
    <w:rsid w:val="00B45D8D"/>
    <w:rsid w:val="00B52BC5"/>
    <w:rsid w:val="00B52BEB"/>
    <w:rsid w:val="00B55973"/>
    <w:rsid w:val="00B64700"/>
    <w:rsid w:val="00B6482B"/>
    <w:rsid w:val="00B6745B"/>
    <w:rsid w:val="00B808E9"/>
    <w:rsid w:val="00B81FB5"/>
    <w:rsid w:val="00B82748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BF730E"/>
    <w:rsid w:val="00C072FE"/>
    <w:rsid w:val="00C145A9"/>
    <w:rsid w:val="00C14DC2"/>
    <w:rsid w:val="00C25846"/>
    <w:rsid w:val="00C3234C"/>
    <w:rsid w:val="00C358E3"/>
    <w:rsid w:val="00C41B3C"/>
    <w:rsid w:val="00C46FD7"/>
    <w:rsid w:val="00C5498F"/>
    <w:rsid w:val="00CA414A"/>
    <w:rsid w:val="00CB4CDF"/>
    <w:rsid w:val="00CB7E7F"/>
    <w:rsid w:val="00CC2F28"/>
    <w:rsid w:val="00CC3552"/>
    <w:rsid w:val="00CD6773"/>
    <w:rsid w:val="00CD6D2D"/>
    <w:rsid w:val="00CD79E3"/>
    <w:rsid w:val="00CE3AEA"/>
    <w:rsid w:val="00CF2ACA"/>
    <w:rsid w:val="00CF36A6"/>
    <w:rsid w:val="00CF7F2C"/>
    <w:rsid w:val="00D02A60"/>
    <w:rsid w:val="00D11397"/>
    <w:rsid w:val="00D14AD4"/>
    <w:rsid w:val="00D276F2"/>
    <w:rsid w:val="00D31D5B"/>
    <w:rsid w:val="00D35BD5"/>
    <w:rsid w:val="00D370AD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B5CFF"/>
    <w:rsid w:val="00DB7E80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9AC"/>
    <w:rsid w:val="00E04B3B"/>
    <w:rsid w:val="00E06443"/>
    <w:rsid w:val="00E22EF9"/>
    <w:rsid w:val="00E428F6"/>
    <w:rsid w:val="00E4395B"/>
    <w:rsid w:val="00E53C7B"/>
    <w:rsid w:val="00E60008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A7891"/>
    <w:rsid w:val="00EB0EF1"/>
    <w:rsid w:val="00ED0C45"/>
    <w:rsid w:val="00ED3DAC"/>
    <w:rsid w:val="00ED4D3B"/>
    <w:rsid w:val="00EF039D"/>
    <w:rsid w:val="00EF509B"/>
    <w:rsid w:val="00F00674"/>
    <w:rsid w:val="00F1263F"/>
    <w:rsid w:val="00F20204"/>
    <w:rsid w:val="00F24EC3"/>
    <w:rsid w:val="00F2601C"/>
    <w:rsid w:val="00F3463A"/>
    <w:rsid w:val="00F34854"/>
    <w:rsid w:val="00F50713"/>
    <w:rsid w:val="00F62947"/>
    <w:rsid w:val="00F746D7"/>
    <w:rsid w:val="00F75055"/>
    <w:rsid w:val="00F770F9"/>
    <w:rsid w:val="00F779E2"/>
    <w:rsid w:val="00F8043B"/>
    <w:rsid w:val="00F80B15"/>
    <w:rsid w:val="00F80D91"/>
    <w:rsid w:val="00F91C34"/>
    <w:rsid w:val="00F92A40"/>
    <w:rsid w:val="00F93154"/>
    <w:rsid w:val="00F97C3D"/>
    <w:rsid w:val="00FB395E"/>
    <w:rsid w:val="00FB6E61"/>
    <w:rsid w:val="00FB79C6"/>
    <w:rsid w:val="00FC1B10"/>
    <w:rsid w:val="00FC2187"/>
    <w:rsid w:val="00FD0801"/>
    <w:rsid w:val="00FD159D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281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Zielińska Monika (PSG)</cp:lastModifiedBy>
  <cp:revision>87</cp:revision>
  <cp:lastPrinted>2014-09-08T06:19:00Z</cp:lastPrinted>
  <dcterms:created xsi:type="dcterms:W3CDTF">2021-06-22T08:43:00Z</dcterms:created>
  <dcterms:modified xsi:type="dcterms:W3CDTF">2026-08-26T09:44:00Z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